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7A" w:rsidRDefault="007C077A" w:rsidP="00AA1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16F5" w:rsidRDefault="00AA16F5" w:rsidP="00AA1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A16F5" w:rsidRDefault="00AA16F5" w:rsidP="00AA1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№11»</w:t>
      </w:r>
    </w:p>
    <w:p w:rsidR="00AA16F5" w:rsidRDefault="00AA16F5" w:rsidP="00AA1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____________Н.А. Губанова</w:t>
      </w:r>
    </w:p>
    <w:p w:rsidR="00AA16F5" w:rsidRDefault="00AA16F5" w:rsidP="00AA1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16F5" w:rsidRDefault="00AA16F5" w:rsidP="00AA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общешкольных родительских собраний </w:t>
      </w:r>
    </w:p>
    <w:p w:rsidR="00AA16F5" w:rsidRDefault="004E35D4" w:rsidP="00AA1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E721F">
        <w:rPr>
          <w:rFonts w:ascii="Times New Roman" w:hAnsi="Times New Roman" w:cs="Times New Roman"/>
          <w:sz w:val="28"/>
          <w:szCs w:val="28"/>
        </w:rPr>
        <w:t>9 – 2020</w:t>
      </w:r>
      <w:r w:rsidR="00AA16F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A16F5" w:rsidRDefault="00AA16F5" w:rsidP="00AA16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1" w:type="dxa"/>
        <w:tblLook w:val="04A0" w:firstRow="1" w:lastRow="0" w:firstColumn="1" w:lastColumn="0" w:noHBand="0" w:noVBand="1"/>
      </w:tblPr>
      <w:tblGrid>
        <w:gridCol w:w="1384"/>
        <w:gridCol w:w="1701"/>
        <w:gridCol w:w="4253"/>
        <w:gridCol w:w="2393"/>
      </w:tblGrid>
      <w:tr w:rsidR="00AA16F5" w:rsidRPr="002E721F" w:rsidTr="00AA16F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6F5" w:rsidRPr="002E721F" w:rsidRDefault="00A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6F5" w:rsidRPr="002E721F" w:rsidRDefault="00A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6F5" w:rsidRPr="002E721F" w:rsidRDefault="00A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6F5" w:rsidRPr="002E721F" w:rsidRDefault="00A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Тема собрания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6F5" w:rsidRPr="002E721F" w:rsidRDefault="00AA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E35D4" w:rsidRPr="002E721F" w:rsidTr="00AA16F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D4" w:rsidRPr="002E721F" w:rsidRDefault="004E35D4" w:rsidP="004E3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D4" w:rsidRPr="002E721F" w:rsidRDefault="00F45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903" w:rsidRPr="002E721F" w:rsidRDefault="003633FA" w:rsidP="00F45903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721F">
              <w:rPr>
                <w:sz w:val="28"/>
                <w:szCs w:val="28"/>
              </w:rPr>
              <w:t xml:space="preserve">Общешкольное родительское собрание </w:t>
            </w:r>
            <w:r w:rsidR="002E721F" w:rsidRPr="002E721F">
              <w:rPr>
                <w:rStyle w:val="c0"/>
                <w:color w:val="000000"/>
                <w:sz w:val="28"/>
                <w:szCs w:val="28"/>
              </w:rPr>
              <w:t>«Здоровая семья – здоровые дети</w:t>
            </w:r>
            <w:r w:rsidR="00F45903" w:rsidRPr="002E721F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3633FA" w:rsidRPr="002E721F" w:rsidRDefault="003633FA" w:rsidP="00363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D4" w:rsidRPr="002E721F" w:rsidRDefault="004E35D4" w:rsidP="00D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E35D4" w:rsidRPr="002E721F" w:rsidTr="00AA16F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D4" w:rsidRPr="002E721F" w:rsidRDefault="004E35D4" w:rsidP="004E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D4" w:rsidRPr="002E721F" w:rsidRDefault="00ED33CE" w:rsidP="00E1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BE8" w:rsidRPr="002E721F" w:rsidRDefault="00ED3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 w:rsidR="002E721F" w:rsidRPr="002E72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721F">
              <w:rPr>
                <w:rFonts w:ascii="Times New Roman" w:hAnsi="Times New Roman" w:cs="Times New Roman"/>
                <w:sz w:val="28"/>
                <w:szCs w:val="28"/>
              </w:rPr>
              <w:t>Семья.  Школа.  Ребёнок</w:t>
            </w:r>
            <w:r w:rsidR="00826505">
              <w:rPr>
                <w:rFonts w:ascii="Times New Roman" w:hAnsi="Times New Roman" w:cs="Times New Roman"/>
                <w:sz w:val="28"/>
                <w:szCs w:val="28"/>
              </w:rPr>
              <w:t>.  Взаимодействие семьи и школы по вопросам воспитания</w:t>
            </w: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D4" w:rsidRPr="002E721F" w:rsidRDefault="004E35D4" w:rsidP="00D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21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AA16F5" w:rsidRDefault="00AA16F5" w:rsidP="00AA16F5">
      <w:pPr>
        <w:jc w:val="center"/>
      </w:pPr>
    </w:p>
    <w:p w:rsidR="00432E93" w:rsidRDefault="00432E93">
      <w:bookmarkStart w:id="0" w:name="_GoBack"/>
      <w:bookmarkEnd w:id="0"/>
    </w:p>
    <w:sectPr w:rsidR="00432E93" w:rsidSect="00F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6F5"/>
    <w:rsid w:val="00022F8D"/>
    <w:rsid w:val="000E7B3E"/>
    <w:rsid w:val="001416AC"/>
    <w:rsid w:val="002E721F"/>
    <w:rsid w:val="00352549"/>
    <w:rsid w:val="003633FA"/>
    <w:rsid w:val="003B14F3"/>
    <w:rsid w:val="003D5ADA"/>
    <w:rsid w:val="00432E93"/>
    <w:rsid w:val="00443001"/>
    <w:rsid w:val="004E35D4"/>
    <w:rsid w:val="00514A01"/>
    <w:rsid w:val="0052379E"/>
    <w:rsid w:val="006C1AE5"/>
    <w:rsid w:val="007C077A"/>
    <w:rsid w:val="007F20C1"/>
    <w:rsid w:val="008179FD"/>
    <w:rsid w:val="00826505"/>
    <w:rsid w:val="008B58C7"/>
    <w:rsid w:val="00947615"/>
    <w:rsid w:val="00981AE1"/>
    <w:rsid w:val="00AA16F5"/>
    <w:rsid w:val="00AA6D59"/>
    <w:rsid w:val="00AF68EA"/>
    <w:rsid w:val="00B41321"/>
    <w:rsid w:val="00BF7882"/>
    <w:rsid w:val="00C25008"/>
    <w:rsid w:val="00CC0270"/>
    <w:rsid w:val="00D375B5"/>
    <w:rsid w:val="00D73C1A"/>
    <w:rsid w:val="00E0316E"/>
    <w:rsid w:val="00E13BE8"/>
    <w:rsid w:val="00E42B84"/>
    <w:rsid w:val="00ED33CE"/>
    <w:rsid w:val="00F45903"/>
    <w:rsid w:val="00FD5217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6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36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33FA"/>
  </w:style>
  <w:style w:type="paragraph" w:customStyle="1" w:styleId="c2">
    <w:name w:val="c2"/>
    <w:basedOn w:val="a"/>
    <w:rsid w:val="0036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8270703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Учитель</cp:lastModifiedBy>
  <cp:revision>24</cp:revision>
  <cp:lastPrinted>2019-08-05T05:40:00Z</cp:lastPrinted>
  <dcterms:created xsi:type="dcterms:W3CDTF">2001-12-31T21:15:00Z</dcterms:created>
  <dcterms:modified xsi:type="dcterms:W3CDTF">2019-08-05T05:41:00Z</dcterms:modified>
</cp:coreProperties>
</file>